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46A57" w:rsidR="00C500E8" w:rsidP="00C500E8" w:rsidRDefault="00EB2A67" w14:paraId="527A549A" w14:textId="5E78635E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es-UY"/>
        </w:rPr>
      </w:pPr>
      <w:r w:rsidRPr="00046A57">
        <w:rPr>
          <w:b/>
          <w:bCs/>
          <w:sz w:val="36"/>
          <w:szCs w:val="36"/>
          <w:lang w:val="es-UY"/>
        </w:rPr>
        <w:t>FORM</w:t>
      </w:r>
      <w:r w:rsidRPr="00046A57" w:rsidR="00A65A44">
        <w:rPr>
          <w:b/>
          <w:bCs/>
          <w:sz w:val="36"/>
          <w:szCs w:val="36"/>
          <w:lang w:val="es-UY"/>
        </w:rPr>
        <w:t>U</w:t>
      </w:r>
      <w:r w:rsidRPr="00046A57">
        <w:rPr>
          <w:b/>
          <w:bCs/>
          <w:sz w:val="36"/>
          <w:szCs w:val="36"/>
          <w:lang w:val="es-UY"/>
        </w:rPr>
        <w:t xml:space="preserve">LARIO DE </w:t>
      </w:r>
      <w:r w:rsidRPr="00046A57" w:rsidR="004D6999">
        <w:rPr>
          <w:b/>
          <w:sz w:val="36"/>
          <w:szCs w:val="36"/>
          <w:lang w:val="es-UY"/>
        </w:rPr>
        <w:t>IDENTIFICACI</w:t>
      </w:r>
      <w:r w:rsidRPr="00046A57" w:rsidR="00A65A44">
        <w:rPr>
          <w:b/>
          <w:sz w:val="36"/>
          <w:szCs w:val="36"/>
          <w:lang w:val="es-UY"/>
        </w:rPr>
        <w:t>Ó</w:t>
      </w:r>
      <w:r w:rsidRPr="00046A57" w:rsidR="004D6999">
        <w:rPr>
          <w:b/>
          <w:sz w:val="36"/>
          <w:szCs w:val="36"/>
          <w:lang w:val="es-UY"/>
        </w:rPr>
        <w:t>N DEL OFERENTE</w:t>
      </w:r>
    </w:p>
    <w:p w:rsidRPr="00046A57" w:rsidR="005433CC" w:rsidP="005433CC" w:rsidRDefault="00E25151" w14:paraId="70AFE56D" w14:textId="10AE127D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28"/>
          <w:szCs w:val="28"/>
          <w:lang w:val="es-UY"/>
        </w:rPr>
      </w:pPr>
      <w:r w:rsidRPr="00046A57">
        <w:rPr>
          <w:b/>
          <w:bCs/>
          <w:sz w:val="28"/>
          <w:szCs w:val="28"/>
          <w:lang w:val="es-UY"/>
        </w:rPr>
        <w:t>FIDEICOMISO DE INFRAESTRUCTURA EDUCATIVA PÚBLICA DEL INSTITUTO DEL NIÑO Y ADOLESCENTE DEL URUGUAY</w:t>
      </w:r>
    </w:p>
    <w:p w:rsidR="7F5E21C4" w:rsidP="12430CD1" w:rsidRDefault="7F5E21C4" w14:paraId="1CD44D1E" w14:textId="4DFB6EA2">
      <w:pPr>
        <w:tabs>
          <w:tab w:val="center" w:pos="4252"/>
          <w:tab w:val="left" w:pos="6356"/>
        </w:tabs>
        <w:spacing w:line="240" w:lineRule="auto"/>
        <w:jc w:val="center"/>
        <w:rPr>
          <w:b/>
          <w:bCs/>
          <w:lang w:val="pt-BR"/>
        </w:rPr>
      </w:pPr>
      <w:r w:rsidRPr="77674C78" w:rsidR="7F5E21C4">
        <w:rPr>
          <w:b w:val="1"/>
          <w:bCs w:val="1"/>
          <w:lang w:val="pt-BR"/>
        </w:rPr>
        <w:t>CND-ACOS-CNTR/TRAM_LIC/6/2026</w:t>
      </w:r>
    </w:p>
    <w:p w:rsidR="77674C78" w:rsidP="77674C78" w:rsidRDefault="77674C78" w14:paraId="7801537C" w14:textId="2F0BF63D">
      <w:pPr>
        <w:jc w:val="center"/>
        <w:rPr>
          <w:b w:val="1"/>
          <w:bCs w:val="1"/>
          <w:sz w:val="28"/>
          <w:szCs w:val="28"/>
          <w:lang w:val="es-ES"/>
        </w:rPr>
      </w:pPr>
    </w:p>
    <w:p w:rsidR="003E3B71" w:rsidP="50365D46" w:rsidRDefault="00D62C3B" w14:textId="3968BEB7" w14:paraId="4D1C44BC">
      <w:pPr>
        <w:suppressAutoHyphens/>
        <w:jc w:val="center"/>
        <w:rPr>
          <w:b w:val="1"/>
          <w:bCs w:val="1"/>
          <w:sz w:val="28"/>
          <w:szCs w:val="28"/>
          <w:u w:val="single"/>
          <w:lang w:val="pt-BR"/>
        </w:rPr>
      </w:pPr>
      <w:r w:rsidRPr="50365D46" w:rsidR="00D62C3B">
        <w:rPr>
          <w:b w:val="1"/>
          <w:bCs w:val="1"/>
          <w:sz w:val="28"/>
          <w:szCs w:val="28"/>
          <w:u w:val="single"/>
          <w:lang w:val="es-ES"/>
        </w:rPr>
        <w:t>L</w:t>
      </w:r>
      <w:r w:rsidRPr="50365D46" w:rsidR="00287400">
        <w:rPr>
          <w:b w:val="1"/>
          <w:bCs w:val="1"/>
          <w:sz w:val="28"/>
          <w:szCs w:val="28"/>
          <w:u w:val="single"/>
          <w:lang w:val="es-ES"/>
        </w:rPr>
        <w:t>LAMADO PÚBLICO A OFERTAS</w:t>
      </w:r>
      <w:r w:rsidRPr="50365D46" w:rsidR="003E3B71">
        <w:rPr>
          <w:b w:val="1"/>
          <w:bCs w:val="1"/>
          <w:sz w:val="28"/>
          <w:szCs w:val="28"/>
          <w:u w:val="single"/>
          <w:lang w:val="es-ES"/>
        </w:rPr>
        <w:t xml:space="preserve"> </w:t>
      </w:r>
      <w:r w:rsidRPr="50365D46" w:rsidR="00287400">
        <w:rPr>
          <w:b w:val="1"/>
          <w:bCs w:val="1"/>
          <w:spacing w:val="-2"/>
          <w:sz w:val="28"/>
          <w:szCs w:val="28"/>
          <w:u w:val="single"/>
          <w:lang w:val="es-ES"/>
        </w:rPr>
        <w:t xml:space="preserve">Nº </w:t>
      </w:r>
      <w:r w:rsidRPr="50365D46" w:rsidR="6FABA19B">
        <w:rPr>
          <w:b w:val="1"/>
          <w:bCs w:val="1"/>
          <w:spacing w:val="-2"/>
          <w:sz w:val="28"/>
          <w:szCs w:val="28"/>
          <w:u w:val="single"/>
          <w:lang w:val="es-ES"/>
        </w:rPr>
        <w:t>01</w:t>
      </w:r>
      <w:r w:rsidRPr="50365D46" w:rsidR="00287400">
        <w:rPr>
          <w:b w:val="1"/>
          <w:bCs w:val="1"/>
          <w:spacing w:val="-2"/>
          <w:sz w:val="28"/>
          <w:szCs w:val="28"/>
          <w:u w:val="single"/>
          <w:lang w:val="es-ES"/>
        </w:rPr>
        <w:t>/</w:t>
      </w:r>
      <w:r w:rsidRPr="50365D46" w:rsidR="00421B09">
        <w:rPr>
          <w:b w:val="1"/>
          <w:bCs w:val="1"/>
          <w:spacing w:val="-2"/>
          <w:sz w:val="28"/>
          <w:szCs w:val="28"/>
          <w:u w:val="single"/>
          <w:lang w:val="es-ES"/>
        </w:rPr>
        <w:t>20</w:t>
      </w:r>
      <w:r w:rsidRPr="50365D46" w:rsidR="064CBEC4">
        <w:rPr>
          <w:b w:val="1"/>
          <w:bCs w:val="1"/>
          <w:spacing w:val="-2"/>
          <w:sz w:val="28"/>
          <w:szCs w:val="28"/>
          <w:u w:val="single"/>
          <w:lang w:val="es-ES"/>
        </w:rPr>
        <w:t>2</w:t>
      </w:r>
      <w:r w:rsidRPr="50365D46" w:rsidR="08B30425">
        <w:rPr>
          <w:b w:val="1"/>
          <w:bCs w:val="1"/>
          <w:spacing w:val="-2"/>
          <w:sz w:val="28"/>
          <w:szCs w:val="28"/>
          <w:u w:val="single"/>
          <w:lang w:val="es-ES"/>
        </w:rPr>
        <w:t>6</w:t>
      </w:r>
      <w:r w:rsidRPr="50365D46" w:rsidR="003E3B71">
        <w:rPr>
          <w:b w:val="1"/>
          <w:bCs w:val="1"/>
          <w:spacing w:val="-2"/>
          <w:sz w:val="28"/>
          <w:szCs w:val="28"/>
          <w:u w:val="single"/>
          <w:lang w:val="es-ES"/>
        </w:rPr>
        <w:t xml:space="preserve"> </w:t>
      </w:r>
    </w:p>
    <w:p w:rsidR="003E3B71" w:rsidP="77674C78" w:rsidRDefault="00D62C3B" w14:paraId="78FD37E7" w14:textId="123E7754">
      <w:pPr>
        <w:suppressAutoHyphens/>
        <w:jc w:val="center"/>
        <w:rPr>
          <w:b w:val="1"/>
          <w:bCs w:val="1"/>
          <w:spacing w:val="-2"/>
          <w:sz w:val="28"/>
          <w:szCs w:val="28"/>
          <w:lang w:val="pt-BR"/>
        </w:rPr>
      </w:pPr>
      <w:r w:rsidRPr="77674C78" w:rsidR="7CBC661D">
        <w:rPr>
          <w:b w:val="1"/>
          <w:bCs w:val="1"/>
          <w:sz w:val="28"/>
          <w:szCs w:val="28"/>
          <w:lang w:val="es-ES"/>
        </w:rPr>
        <w:t xml:space="preserve">CAIF KELÉ </w:t>
      </w:r>
      <w:r w:rsidRPr="77674C78" w:rsidR="7CBC661D">
        <w:rPr>
          <w:b w:val="1"/>
          <w:bCs w:val="1"/>
          <w:sz w:val="28"/>
          <w:szCs w:val="28"/>
          <w:lang w:val="es-ES"/>
        </w:rPr>
        <w:t>KELÉ</w:t>
      </w:r>
      <w:r w:rsidRPr="77674C78" w:rsidR="7CBC661D">
        <w:rPr>
          <w:b w:val="1"/>
          <w:bCs w:val="1"/>
          <w:sz w:val="28"/>
          <w:szCs w:val="28"/>
          <w:lang w:val="es-ES"/>
        </w:rPr>
        <w:t>, MONTEVIDEO</w:t>
      </w:r>
    </w:p>
    <w:p w:rsidR="00FB2E07" w:rsidP="00480DEA" w:rsidRDefault="00FB2E07" w14:paraId="7D2DA824" w14:textId="777777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:rsidTr="50365D46" w14:paraId="33D50E60" w14:textId="77777777">
        <w:trPr>
          <w:trHeight w:val="444"/>
        </w:trPr>
        <w:tc>
          <w:tcPr>
            <w:tcW w:w="2943" w:type="dxa"/>
            <w:tcMar/>
            <w:vAlign w:val="center"/>
          </w:tcPr>
          <w:p w:rsidR="00725299" w:rsidP="006B6A1F" w:rsidRDefault="00725299" w14:paraId="6E59465C" w14:textId="6607FB14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tcMar/>
            <w:vAlign w:val="center"/>
          </w:tcPr>
          <w:p w:rsidR="00725299" w:rsidP="00836023" w:rsidRDefault="00725299" w14:paraId="71ED334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:rsidTr="50365D46" w14:paraId="49820704" w14:textId="77777777">
        <w:trPr>
          <w:trHeight w:val="444"/>
        </w:trPr>
        <w:tc>
          <w:tcPr>
            <w:tcW w:w="2943" w:type="dxa"/>
            <w:tcMar/>
            <w:vAlign w:val="center"/>
          </w:tcPr>
          <w:p w:rsidR="00725299" w:rsidP="006B6A1F" w:rsidRDefault="00725299" w14:paraId="0F953BCA" w14:textId="5B382C72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tcMar/>
            <w:vAlign w:val="center"/>
          </w:tcPr>
          <w:p w:rsidR="00725299" w:rsidP="00836023" w:rsidRDefault="00725299" w14:paraId="6B236FB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Tr="50365D46" w14:paraId="06C45CF2" w14:textId="77777777">
        <w:trPr>
          <w:trHeight w:val="468"/>
        </w:trPr>
        <w:tc>
          <w:tcPr>
            <w:tcW w:w="2943" w:type="dxa"/>
            <w:tcMar/>
            <w:vAlign w:val="center"/>
          </w:tcPr>
          <w:p w:rsidR="00A31888" w:rsidP="006B6A1F" w:rsidRDefault="00A31888" w14:paraId="1C53F335" w14:textId="64CF255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RUC</w:t>
            </w:r>
          </w:p>
        </w:tc>
        <w:tc>
          <w:tcPr>
            <w:tcW w:w="5745" w:type="dxa"/>
            <w:tcMar/>
            <w:vAlign w:val="center"/>
          </w:tcPr>
          <w:p w:rsidR="00A31888" w:rsidP="00836023" w:rsidRDefault="00A31888" w14:paraId="5BA5E80F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Tr="50365D46" w14:paraId="4CB8C649" w14:textId="77777777">
        <w:trPr>
          <w:trHeight w:val="444"/>
        </w:trPr>
        <w:tc>
          <w:tcPr>
            <w:tcW w:w="2943" w:type="dxa"/>
            <w:tcMar/>
            <w:vAlign w:val="center"/>
          </w:tcPr>
          <w:p w:rsidR="00A31888" w:rsidP="006B6A1F" w:rsidRDefault="00A31888" w14:paraId="362E6D0E" w14:textId="4E19F71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tcMar/>
            <w:vAlign w:val="center"/>
          </w:tcPr>
          <w:p w:rsidR="00A31888" w:rsidP="00836023" w:rsidRDefault="00A31888" w14:paraId="2E1A9451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Tr="50365D46" w14:paraId="04CB1F84" w14:textId="77777777">
        <w:trPr>
          <w:trHeight w:val="499"/>
        </w:trPr>
        <w:tc>
          <w:tcPr>
            <w:tcW w:w="2943" w:type="dxa"/>
            <w:tcMar/>
            <w:vAlign w:val="center"/>
          </w:tcPr>
          <w:p w:rsidR="00A31888" w:rsidP="50365D46" w:rsidRDefault="00A31888" w14:paraId="679BB6B5" w14:textId="3C5DCAF8">
            <w:pPr>
              <w:suppressAutoHyphens/>
              <w:spacing w:after="0" w:line="240" w:lineRule="auto"/>
              <w:jc w:val="right"/>
              <w:rPr>
                <w:b w:val="1"/>
                <w:bCs w:val="1"/>
                <w:spacing w:val="-2"/>
                <w:sz w:val="24"/>
                <w:szCs w:val="24"/>
                <w:lang w:val="es-UY"/>
              </w:rPr>
            </w:pPr>
            <w:r w:rsidRPr="50365D46" w:rsidR="00A31888">
              <w:rPr>
                <w:b w:val="1"/>
                <w:bCs w:val="1"/>
                <w:spacing w:val="-2"/>
                <w:sz w:val="24"/>
                <w:szCs w:val="24"/>
                <w:lang w:val="es-UY"/>
              </w:rPr>
              <w:t>D</w:t>
            </w:r>
            <w:r w:rsidRPr="50365D46" w:rsidR="530F6BAC">
              <w:rPr>
                <w:b w:val="1"/>
                <w:bCs w:val="1"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tcMar/>
            <w:vAlign w:val="center"/>
          </w:tcPr>
          <w:p w:rsidR="00A31888" w:rsidP="00836023" w:rsidRDefault="00A31888" w14:paraId="5BBD35F0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Tr="50365D46" w14:paraId="2427CFD3" w14:textId="77777777">
        <w:trPr>
          <w:trHeight w:val="444"/>
        </w:trPr>
        <w:tc>
          <w:tcPr>
            <w:tcW w:w="2943" w:type="dxa"/>
            <w:tcMar/>
            <w:vAlign w:val="center"/>
          </w:tcPr>
          <w:p w:rsidR="00A31888" w:rsidP="006B6A1F" w:rsidRDefault="00A31888" w14:paraId="594F3E82" w14:textId="75704545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tcMar/>
            <w:vAlign w:val="center"/>
          </w:tcPr>
          <w:p w:rsidR="00A31888" w:rsidP="00836023" w:rsidRDefault="00A31888" w14:paraId="501DD95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Tr="50365D46" w14:paraId="4D8F99F1" w14:textId="77777777">
        <w:trPr>
          <w:trHeight w:val="444"/>
        </w:trPr>
        <w:tc>
          <w:tcPr>
            <w:tcW w:w="2943" w:type="dxa"/>
            <w:tcMar/>
            <w:vAlign w:val="center"/>
          </w:tcPr>
          <w:p w:rsidR="00A31888" w:rsidP="006B6A1F" w:rsidRDefault="00A31888" w14:paraId="5F02CCCC" w14:textId="5606A35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tcMar/>
            <w:vAlign w:val="center"/>
          </w:tcPr>
          <w:p w:rsidR="00A31888" w:rsidP="00836023" w:rsidRDefault="00A31888" w14:paraId="0977A207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:rsidTr="50365D46" w14:paraId="74D59CAF" w14:textId="77777777">
        <w:trPr>
          <w:trHeight w:val="444"/>
        </w:trPr>
        <w:tc>
          <w:tcPr>
            <w:tcW w:w="2943" w:type="dxa"/>
            <w:tcMar/>
            <w:vAlign w:val="center"/>
          </w:tcPr>
          <w:p w:rsidRPr="006A31BC" w:rsidR="00C84B29" w:rsidP="006B6A1F" w:rsidRDefault="00C84B29" w14:paraId="5326A0DC" w14:textId="4C981554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tcMar/>
            <w:vAlign w:val="center"/>
          </w:tcPr>
          <w:p w:rsidR="00C84B29" w:rsidP="00836023" w:rsidRDefault="00C84B29" w14:paraId="0BF5EEC4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Tr="50365D46" w14:paraId="4C68F4BA" w14:textId="77777777">
        <w:trPr>
          <w:trHeight w:val="468"/>
        </w:trPr>
        <w:tc>
          <w:tcPr>
            <w:tcW w:w="2943" w:type="dxa"/>
            <w:tcMar/>
            <w:vAlign w:val="center"/>
          </w:tcPr>
          <w:p w:rsidR="00A31888" w:rsidP="006B6A1F" w:rsidRDefault="00A31888" w14:paraId="3521D57F" w14:textId="7AFAC32D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tcMar/>
            <w:vAlign w:val="center"/>
          </w:tcPr>
          <w:p w:rsidR="00A31888" w:rsidP="00836023" w:rsidRDefault="00A31888" w14:paraId="6E083869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Tr="50365D46" w14:paraId="1B9069DD" w14:textId="77777777">
        <w:trPr>
          <w:trHeight w:val="444"/>
        </w:trPr>
        <w:tc>
          <w:tcPr>
            <w:tcW w:w="2943" w:type="dxa"/>
            <w:tcMar/>
            <w:vAlign w:val="center"/>
          </w:tcPr>
          <w:p w:rsidRPr="006A31BC" w:rsidR="00A31888" w:rsidP="006B6A1F" w:rsidRDefault="00A31888" w14:paraId="35C500CD" w14:textId="0A0EF9F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tcMar/>
            <w:vAlign w:val="center"/>
          </w:tcPr>
          <w:p w:rsidR="00A31888" w:rsidP="00836023" w:rsidRDefault="00A31888" w14:paraId="61BC9AED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:rsidTr="50365D46" w14:paraId="7C00A3D1" w14:textId="77777777">
        <w:trPr>
          <w:trHeight w:val="444"/>
        </w:trPr>
        <w:tc>
          <w:tcPr>
            <w:tcW w:w="2943" w:type="dxa"/>
            <w:tcMar/>
            <w:vAlign w:val="center"/>
          </w:tcPr>
          <w:p w:rsidRPr="006A31BC" w:rsidR="00A31888" w:rsidP="006B6A1F" w:rsidRDefault="00A31888" w14:paraId="3666B172" w14:textId="7B995598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tcMar/>
            <w:vAlign w:val="center"/>
          </w:tcPr>
          <w:p w:rsidR="00A31888" w:rsidP="00836023" w:rsidRDefault="00A31888" w14:paraId="1CB2374F" w14:textId="77777777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:rsidR="00725299" w:rsidP="006064F4" w:rsidRDefault="00725299" w14:paraId="15C2BB97" w14:textId="77777777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:rsidR="00977830" w:rsidP="50365D46" w:rsidRDefault="00724AEE" w14:paraId="5DAB6C7B" w14:textId="5268882F">
      <w:pPr>
        <w:suppressAutoHyphens/>
        <w:jc w:val="both"/>
        <w:rPr>
          <w:b w:val="1"/>
          <w:bCs w:val="1"/>
          <w:spacing w:val="-2"/>
          <w:sz w:val="24"/>
          <w:szCs w:val="24"/>
          <w:lang w:val="es-UY"/>
        </w:rPr>
      </w:pPr>
      <w:r w:rsidRPr="50365D46" w:rsidR="00724AEE">
        <w:rPr>
          <w:b w:val="1"/>
          <w:bCs w:val="1"/>
          <w:spacing w:val="-2"/>
          <w:sz w:val="24"/>
          <w:szCs w:val="24"/>
          <w:lang w:val="es-UY"/>
        </w:rPr>
        <w:t>Firma y aclaración de firma:</w:t>
      </w:r>
    </w:p>
    <w:p w:rsidR="50365D46" w:rsidP="50365D46" w:rsidRDefault="50365D46" w14:paraId="45F7AEC4" w14:textId="52E3894E">
      <w:pPr>
        <w:jc w:val="both"/>
        <w:rPr>
          <w:b w:val="1"/>
          <w:bCs w:val="1"/>
          <w:sz w:val="24"/>
          <w:szCs w:val="24"/>
          <w:lang w:val="es-UY"/>
        </w:rPr>
      </w:pPr>
    </w:p>
    <w:p w:rsidR="50365D46" w:rsidP="50365D46" w:rsidRDefault="50365D46" w14:paraId="3D9A6026" w14:textId="457F081F">
      <w:pPr>
        <w:jc w:val="both"/>
        <w:rPr>
          <w:b w:val="1"/>
          <w:bCs w:val="1"/>
          <w:sz w:val="24"/>
          <w:szCs w:val="24"/>
          <w:lang w:val="es-UY"/>
        </w:rPr>
      </w:pPr>
    </w:p>
    <w:p w:rsidR="00046A57" w:rsidP="006064F4" w:rsidRDefault="00046A57" w14:paraId="402962BF" w14:textId="77777777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:rsidTr="00977830" w14:paraId="2ACFB4EE" w14:textId="77777777">
        <w:trPr>
          <w:jc w:val="center"/>
        </w:trPr>
        <w:tc>
          <w:tcPr>
            <w:tcW w:w="4322" w:type="dxa"/>
          </w:tcPr>
          <w:p w:rsidR="00977830" w:rsidP="00977830" w:rsidRDefault="00977830" w14:paraId="2CC68885" w14:textId="77777777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:rsidR="00977830" w:rsidP="00977830" w:rsidRDefault="00977830" w14:paraId="69086B67" w14:textId="77777777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:rsidRPr="00977830" w:rsidR="00977830" w:rsidP="006E6E31" w:rsidRDefault="00977830" w14:paraId="02EB378F" w14:textId="77777777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Pr="00977830" w:rsidR="00977830" w:rsidSect="00CE1BD3">
      <w:footerReference w:type="default" r:id="rId10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054B" w:rsidP="004905CA" w:rsidRDefault="00B3054B" w14:paraId="379BF4C0" w14:textId="77777777">
      <w:pPr>
        <w:spacing w:after="0" w:line="240" w:lineRule="auto"/>
      </w:pPr>
      <w:r>
        <w:separator/>
      </w:r>
    </w:p>
  </w:endnote>
  <w:endnote w:type="continuationSeparator" w:id="0">
    <w:p w:rsidR="00B3054B" w:rsidP="004905CA" w:rsidRDefault="00B3054B" w14:paraId="7FCBE584" w14:textId="77777777">
      <w:pPr>
        <w:spacing w:after="0" w:line="240" w:lineRule="auto"/>
      </w:pPr>
      <w:r>
        <w:continuationSeparator/>
      </w:r>
    </w:p>
  </w:endnote>
  <w:endnote w:type="continuationNotice" w:id="1">
    <w:p w:rsidR="00B3054B" w:rsidRDefault="00B3054B" w14:paraId="0BDF1BC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9D4708" w:rsidRDefault="009D4708" w14:paraId="6A05A809" w14:textId="77777777">
    <w:pPr>
      <w:pStyle w:val="Piedepgina"/>
    </w:pPr>
  </w:p>
  <w:p w:rsidR="009D4708" w:rsidRDefault="00D74FF1" w14:paraId="78771068" w14:textId="77777777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054B" w:rsidP="004905CA" w:rsidRDefault="00B3054B" w14:paraId="2B697495" w14:textId="77777777">
      <w:pPr>
        <w:spacing w:after="0" w:line="240" w:lineRule="auto"/>
      </w:pPr>
      <w:r>
        <w:separator/>
      </w:r>
    </w:p>
  </w:footnote>
  <w:footnote w:type="continuationSeparator" w:id="0">
    <w:p w:rsidR="00B3054B" w:rsidP="004905CA" w:rsidRDefault="00B3054B" w14:paraId="2BD54BBE" w14:textId="77777777">
      <w:pPr>
        <w:spacing w:after="0" w:line="240" w:lineRule="auto"/>
      </w:pPr>
      <w:r>
        <w:continuationSeparator/>
      </w:r>
    </w:p>
  </w:footnote>
  <w:footnote w:type="continuationNotice" w:id="1">
    <w:p w:rsidR="00B3054B" w:rsidRDefault="00B3054B" w14:paraId="701760C7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23F66"/>
    <w:rsid w:val="000348B8"/>
    <w:rsid w:val="000349EA"/>
    <w:rsid w:val="00044D1C"/>
    <w:rsid w:val="00045C15"/>
    <w:rsid w:val="00046A57"/>
    <w:rsid w:val="00054906"/>
    <w:rsid w:val="00055E11"/>
    <w:rsid w:val="000670E5"/>
    <w:rsid w:val="000733F3"/>
    <w:rsid w:val="00084749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65E58"/>
    <w:rsid w:val="00271076"/>
    <w:rsid w:val="00271F3A"/>
    <w:rsid w:val="00287400"/>
    <w:rsid w:val="002941A5"/>
    <w:rsid w:val="00297A23"/>
    <w:rsid w:val="002A2E27"/>
    <w:rsid w:val="002D50F4"/>
    <w:rsid w:val="002F26A0"/>
    <w:rsid w:val="002F2C32"/>
    <w:rsid w:val="002F4373"/>
    <w:rsid w:val="002F49EC"/>
    <w:rsid w:val="0030658B"/>
    <w:rsid w:val="00307203"/>
    <w:rsid w:val="00311305"/>
    <w:rsid w:val="00316972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31C7B"/>
    <w:rsid w:val="00532A71"/>
    <w:rsid w:val="00536081"/>
    <w:rsid w:val="005433CC"/>
    <w:rsid w:val="005837E4"/>
    <w:rsid w:val="00590A86"/>
    <w:rsid w:val="005A7417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2754"/>
    <w:rsid w:val="006B04FC"/>
    <w:rsid w:val="006B653E"/>
    <w:rsid w:val="006B6A1F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E664F"/>
    <w:rsid w:val="008F4174"/>
    <w:rsid w:val="00922785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3054B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579"/>
    <w:rsid w:val="00E25151"/>
    <w:rsid w:val="00E42B22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5773975"/>
    <w:rsid w:val="064CBEC4"/>
    <w:rsid w:val="08B30425"/>
    <w:rsid w:val="0ACD123E"/>
    <w:rsid w:val="110D8F60"/>
    <w:rsid w:val="12430CD1"/>
    <w:rsid w:val="147050C5"/>
    <w:rsid w:val="27F9572E"/>
    <w:rsid w:val="2A708CD0"/>
    <w:rsid w:val="2C04DF44"/>
    <w:rsid w:val="35C9A06B"/>
    <w:rsid w:val="37498A44"/>
    <w:rsid w:val="3E4EFA48"/>
    <w:rsid w:val="3F272414"/>
    <w:rsid w:val="4A06B179"/>
    <w:rsid w:val="50365D46"/>
    <w:rsid w:val="530F6BAC"/>
    <w:rsid w:val="5CB78035"/>
    <w:rsid w:val="6FABA19B"/>
    <w:rsid w:val="70F08D44"/>
    <w:rsid w:val="77674C78"/>
    <w:rsid w:val="7CBC661D"/>
    <w:rsid w:val="7F5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val="es-AR"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905CA"/>
    <w:rPr>
      <w:rFonts w:ascii="Times New Roman" w:hAnsi="Times New Roman" w:eastAsia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styleId="Default" w:customStyle="1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4a044cfdc2168338ba4d62a0896a044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66b78fd08240b1e2c23d8d3b096fca6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5AD78-FD92-4309-8EFF-224D08178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ANEXO VIII-</dc:title>
  <dc:creator>rlaureiro</dc:creator>
  <lastModifiedBy>Analía Ramos</lastModifiedBy>
  <revision>37</revision>
  <lastPrinted>2013-09-12T19:10:00.0000000Z</lastPrinted>
  <dcterms:created xsi:type="dcterms:W3CDTF">2014-04-30T19:51:00.0000000Z</dcterms:created>
  <dcterms:modified xsi:type="dcterms:W3CDTF">2026-05-14T15:07:42.2748006Z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